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B9" w:rsidRPr="0064734A" w:rsidRDefault="003D1068" w:rsidP="003D1068">
      <w:pPr>
        <w:jc w:val="center"/>
        <w:rPr>
          <w:sz w:val="24"/>
          <w:szCs w:val="24"/>
        </w:rPr>
      </w:pPr>
      <w:bookmarkStart w:id="0" w:name="_GoBack"/>
      <w:bookmarkEnd w:id="0"/>
      <w:r w:rsidRPr="0064734A">
        <w:rPr>
          <w:rFonts w:hint="eastAsia"/>
          <w:sz w:val="24"/>
          <w:szCs w:val="24"/>
        </w:rPr>
        <w:t>社会福祉法人愛和福祉会</w:t>
      </w:r>
    </w:p>
    <w:p w:rsidR="00704CB9" w:rsidRPr="0064734A" w:rsidRDefault="003D1068" w:rsidP="003D1068">
      <w:pPr>
        <w:jc w:val="center"/>
        <w:rPr>
          <w:sz w:val="24"/>
          <w:szCs w:val="24"/>
        </w:rPr>
      </w:pPr>
      <w:r w:rsidRPr="0064734A">
        <w:rPr>
          <w:rFonts w:hint="eastAsia"/>
          <w:sz w:val="24"/>
          <w:szCs w:val="24"/>
        </w:rPr>
        <w:t>特別養護老人ホーム</w:t>
      </w:r>
      <w:r w:rsidR="00704CB9" w:rsidRPr="0064734A">
        <w:rPr>
          <w:rFonts w:hint="eastAsia"/>
          <w:sz w:val="24"/>
          <w:szCs w:val="24"/>
        </w:rPr>
        <w:t xml:space="preserve"> </w:t>
      </w:r>
      <w:r w:rsidRPr="0064734A">
        <w:rPr>
          <w:rFonts w:hint="eastAsia"/>
          <w:sz w:val="24"/>
          <w:szCs w:val="24"/>
        </w:rPr>
        <w:t>慈徳ハイツ</w:t>
      </w:r>
      <w:r w:rsidR="00B2498B" w:rsidRPr="0064734A">
        <w:rPr>
          <w:rFonts w:hint="eastAsia"/>
          <w:sz w:val="24"/>
          <w:szCs w:val="24"/>
        </w:rPr>
        <w:t>・知的障害者</w:t>
      </w:r>
      <w:r w:rsidR="00704CB9" w:rsidRPr="0064734A">
        <w:rPr>
          <w:rFonts w:hint="eastAsia"/>
          <w:sz w:val="24"/>
          <w:szCs w:val="24"/>
        </w:rPr>
        <w:t>グループホーム</w:t>
      </w:r>
      <w:r w:rsidR="00704CB9" w:rsidRPr="0064734A">
        <w:rPr>
          <w:rFonts w:hint="eastAsia"/>
          <w:sz w:val="24"/>
          <w:szCs w:val="24"/>
        </w:rPr>
        <w:t xml:space="preserve"> </w:t>
      </w:r>
      <w:r w:rsidR="00704CB9" w:rsidRPr="0064734A">
        <w:rPr>
          <w:rFonts w:hint="eastAsia"/>
          <w:sz w:val="24"/>
          <w:szCs w:val="24"/>
        </w:rPr>
        <w:t>ドミトリー元町</w:t>
      </w:r>
    </w:p>
    <w:p w:rsidR="003D1068" w:rsidRPr="0064734A" w:rsidRDefault="00B2498B" w:rsidP="003D1068">
      <w:pPr>
        <w:jc w:val="center"/>
        <w:rPr>
          <w:sz w:val="24"/>
          <w:szCs w:val="24"/>
        </w:rPr>
      </w:pPr>
      <w:r w:rsidRPr="0064734A">
        <w:rPr>
          <w:rFonts w:hint="eastAsia"/>
          <w:sz w:val="24"/>
          <w:szCs w:val="24"/>
        </w:rPr>
        <w:t>移転新築工事</w:t>
      </w:r>
      <w:r w:rsidR="00774E10">
        <w:rPr>
          <w:rFonts w:hint="eastAsia"/>
          <w:sz w:val="24"/>
          <w:szCs w:val="24"/>
        </w:rPr>
        <w:t xml:space="preserve">　事業</w:t>
      </w:r>
      <w:r w:rsidR="003D1068" w:rsidRPr="0064734A">
        <w:rPr>
          <w:rFonts w:hint="eastAsia"/>
          <w:sz w:val="24"/>
          <w:szCs w:val="24"/>
        </w:rPr>
        <w:t>プロポーザル技術提案書作成要領</w:t>
      </w:r>
    </w:p>
    <w:p w:rsidR="003D1068" w:rsidRPr="0064734A" w:rsidRDefault="003D1068"/>
    <w:p w:rsidR="00014630" w:rsidRPr="0064734A" w:rsidRDefault="00F56343">
      <w:r w:rsidRPr="0064734A">
        <w:rPr>
          <w:rFonts w:hint="eastAsia"/>
        </w:rPr>
        <w:t>１</w:t>
      </w:r>
      <w:r w:rsidR="00014630" w:rsidRPr="0064734A">
        <w:rPr>
          <w:rFonts w:hint="eastAsia"/>
        </w:rPr>
        <w:t>．記載要領及び留意事項</w:t>
      </w:r>
    </w:p>
    <w:p w:rsidR="00014630" w:rsidRPr="0064734A" w:rsidRDefault="00014630">
      <w:r w:rsidRPr="0064734A">
        <w:rPr>
          <w:rFonts w:hint="eastAsia"/>
        </w:rPr>
        <w:t xml:space="preserve">　　（１）主要業務実績［設計・施工］（様式３）　Ａ４判（タテ）</w:t>
      </w:r>
    </w:p>
    <w:p w:rsidR="00014630" w:rsidRPr="0064734A" w:rsidRDefault="0037467D" w:rsidP="000E1BA0">
      <w:pPr>
        <w:ind w:left="840" w:hangingChars="400" w:hanging="840"/>
      </w:pPr>
      <w:r>
        <w:rPr>
          <w:rFonts w:hint="eastAsia"/>
        </w:rPr>
        <w:t xml:space="preserve">　　　　　平成１１</w:t>
      </w:r>
      <w:r w:rsidR="00014630" w:rsidRPr="0064734A">
        <w:rPr>
          <w:rFonts w:hint="eastAsia"/>
        </w:rPr>
        <w:t>年度以降に</w:t>
      </w:r>
      <w:r w:rsidR="00E0742C" w:rsidRPr="0064734A">
        <w:rPr>
          <w:rFonts w:hint="eastAsia"/>
        </w:rPr>
        <w:t>北海道内で</w:t>
      </w:r>
      <w:r w:rsidR="00014630" w:rsidRPr="0064734A">
        <w:rPr>
          <w:rFonts w:hint="eastAsia"/>
        </w:rPr>
        <w:t>履行（完了）した</w:t>
      </w:r>
      <w:r w:rsidR="000E1BA0" w:rsidRPr="0064734A">
        <w:rPr>
          <w:rFonts w:hint="eastAsia"/>
        </w:rPr>
        <w:t>、また現在履行している</w:t>
      </w:r>
      <w:r w:rsidR="00014630" w:rsidRPr="0064734A">
        <w:rPr>
          <w:rFonts w:hint="eastAsia"/>
        </w:rPr>
        <w:t>同種業務又は類似業務の実績を記載する。</w:t>
      </w:r>
    </w:p>
    <w:p w:rsidR="00014630" w:rsidRPr="0064734A" w:rsidRDefault="00014630" w:rsidP="00CA0371">
      <w:pPr>
        <w:ind w:left="840" w:hangingChars="400" w:hanging="840"/>
      </w:pPr>
      <w:r w:rsidRPr="0064734A">
        <w:rPr>
          <w:rFonts w:hint="eastAsia"/>
        </w:rPr>
        <w:t xml:space="preserve">　　　　　共同企業体としての実績</w:t>
      </w:r>
      <w:r w:rsidR="00774E10">
        <w:rPr>
          <w:rFonts w:hint="eastAsia"/>
        </w:rPr>
        <w:t>も</w:t>
      </w:r>
      <w:r w:rsidRPr="0064734A">
        <w:rPr>
          <w:rFonts w:hint="eastAsia"/>
        </w:rPr>
        <w:t>、協力事務所として</w:t>
      </w:r>
      <w:r w:rsidR="00774E10">
        <w:rPr>
          <w:rFonts w:hint="eastAsia"/>
        </w:rPr>
        <w:t>の</w:t>
      </w:r>
      <w:r w:rsidRPr="0064734A">
        <w:rPr>
          <w:rFonts w:hint="eastAsia"/>
        </w:rPr>
        <w:t>実績</w:t>
      </w:r>
      <w:r w:rsidR="00390C54">
        <w:rPr>
          <w:rFonts w:hint="eastAsia"/>
        </w:rPr>
        <w:t>も記載</w:t>
      </w:r>
      <w:r w:rsidR="00774E10">
        <w:rPr>
          <w:rFonts w:hint="eastAsia"/>
        </w:rPr>
        <w:t>しないで下さい</w:t>
      </w:r>
      <w:r w:rsidRPr="0064734A">
        <w:rPr>
          <w:rFonts w:hint="eastAsia"/>
        </w:rPr>
        <w:t>。</w:t>
      </w:r>
    </w:p>
    <w:p w:rsidR="00014630" w:rsidRPr="0064734A" w:rsidRDefault="00014630">
      <w:r w:rsidRPr="0064734A">
        <w:rPr>
          <w:rFonts w:hint="eastAsia"/>
        </w:rPr>
        <w:t xml:space="preserve">　　（２）配置技術者の経歴等［設計・施工］（様式４）　Ａ４判（タテ）</w:t>
      </w:r>
    </w:p>
    <w:p w:rsidR="00014630" w:rsidRPr="0064734A" w:rsidRDefault="00014630">
      <w:r w:rsidRPr="0064734A">
        <w:rPr>
          <w:rFonts w:hint="eastAsia"/>
        </w:rPr>
        <w:t xml:space="preserve">　　　　　本業務において配置を求める管理技術者、主任技術者ごとに作成する。</w:t>
      </w:r>
    </w:p>
    <w:p w:rsidR="00014630" w:rsidRPr="0064734A" w:rsidRDefault="00014630">
      <w:r w:rsidRPr="0064734A">
        <w:rPr>
          <w:rFonts w:hint="eastAsia"/>
        </w:rPr>
        <w:t xml:space="preserve">　　　　　ア　本業務における立場</w:t>
      </w:r>
    </w:p>
    <w:p w:rsidR="00014630" w:rsidRPr="0064734A" w:rsidRDefault="00014630">
      <w:r w:rsidRPr="0064734A">
        <w:rPr>
          <w:rFonts w:hint="eastAsia"/>
        </w:rPr>
        <w:t xml:space="preserve">　　　　　　　該当する立場に○を付ける。</w:t>
      </w:r>
    </w:p>
    <w:p w:rsidR="00014630" w:rsidRPr="0064734A" w:rsidRDefault="00014630">
      <w:r w:rsidRPr="0064734A">
        <w:rPr>
          <w:rFonts w:hint="eastAsia"/>
        </w:rPr>
        <w:t xml:space="preserve">　　　　　イ　氏　名</w:t>
      </w:r>
    </w:p>
    <w:p w:rsidR="00014630" w:rsidRPr="0064734A" w:rsidRDefault="00014630">
      <w:r w:rsidRPr="0064734A">
        <w:rPr>
          <w:rFonts w:hint="eastAsia"/>
        </w:rPr>
        <w:t xml:space="preserve">　　　　　　　技術者の氏名を記載する。</w:t>
      </w:r>
    </w:p>
    <w:p w:rsidR="00014630" w:rsidRPr="0064734A" w:rsidRDefault="00014630">
      <w:r w:rsidRPr="0064734A">
        <w:rPr>
          <w:rFonts w:hint="eastAsia"/>
        </w:rPr>
        <w:t xml:space="preserve">　　　　　ウ　年　齢</w:t>
      </w:r>
    </w:p>
    <w:p w:rsidR="00014630" w:rsidRPr="0064734A" w:rsidRDefault="00014630">
      <w:r w:rsidRPr="0064734A">
        <w:rPr>
          <w:rFonts w:hint="eastAsia"/>
        </w:rPr>
        <w:t xml:space="preserve">　　　　　　　技術者の年齢（提出日現在）を記載する。</w:t>
      </w:r>
    </w:p>
    <w:p w:rsidR="00014630" w:rsidRPr="0064734A" w:rsidRDefault="00014630">
      <w:r w:rsidRPr="0064734A">
        <w:rPr>
          <w:rFonts w:hint="eastAsia"/>
        </w:rPr>
        <w:t xml:space="preserve">　　　　　エ　役　職</w:t>
      </w:r>
    </w:p>
    <w:p w:rsidR="00014630" w:rsidRPr="0064734A" w:rsidRDefault="00014630">
      <w:r w:rsidRPr="0064734A">
        <w:rPr>
          <w:rFonts w:hint="eastAsia"/>
        </w:rPr>
        <w:t xml:space="preserve">　　　　　　　提出者の事務所における役職を記載する。なお、技術者が協力事務所に所属している</w:t>
      </w:r>
    </w:p>
    <w:p w:rsidR="00014630" w:rsidRPr="0064734A" w:rsidRDefault="00014630">
      <w:r w:rsidRPr="0064734A">
        <w:rPr>
          <w:rFonts w:hint="eastAsia"/>
        </w:rPr>
        <w:t xml:space="preserve">　　　　　　　場合は、所属事務所も併せて記載する。</w:t>
      </w:r>
    </w:p>
    <w:p w:rsidR="00014630" w:rsidRPr="0064734A" w:rsidRDefault="00014630">
      <w:r w:rsidRPr="0064734A">
        <w:rPr>
          <w:rFonts w:hint="eastAsia"/>
        </w:rPr>
        <w:t xml:space="preserve">　　　　　オ　保有資格等</w:t>
      </w:r>
    </w:p>
    <w:p w:rsidR="00014630" w:rsidRPr="0064734A" w:rsidRDefault="00014630">
      <w:r w:rsidRPr="0064734A">
        <w:rPr>
          <w:rFonts w:hint="eastAsia"/>
        </w:rPr>
        <w:t xml:space="preserve">　　　　　　　</w:t>
      </w:r>
      <w:r w:rsidR="00916AE9" w:rsidRPr="0064734A">
        <w:rPr>
          <w:rFonts w:hint="eastAsia"/>
        </w:rPr>
        <w:t>技術者が保有する資格を記載する。</w:t>
      </w:r>
    </w:p>
    <w:p w:rsidR="00916AE9" w:rsidRPr="0064734A" w:rsidRDefault="00916AE9">
      <w:r w:rsidRPr="0064734A">
        <w:rPr>
          <w:rFonts w:hint="eastAsia"/>
        </w:rPr>
        <w:t xml:space="preserve">　　　　　カ　実務経験年数</w:t>
      </w:r>
    </w:p>
    <w:p w:rsidR="00916AE9" w:rsidRPr="0064734A" w:rsidRDefault="00916AE9">
      <w:r w:rsidRPr="0064734A">
        <w:rPr>
          <w:rFonts w:hint="eastAsia"/>
        </w:rPr>
        <w:t xml:space="preserve">　　　　　　　設計業務に関する実務経験年数（提出日現在）を記載する。</w:t>
      </w:r>
    </w:p>
    <w:p w:rsidR="00916AE9" w:rsidRPr="0064734A" w:rsidRDefault="00916AE9">
      <w:r w:rsidRPr="0064734A">
        <w:rPr>
          <w:rFonts w:hint="eastAsia"/>
        </w:rPr>
        <w:t xml:space="preserve">　　　　　キ　同種・類似業務の実績</w:t>
      </w:r>
    </w:p>
    <w:p w:rsidR="00916AE9" w:rsidRPr="0064734A" w:rsidRDefault="0037467D">
      <w:r>
        <w:rPr>
          <w:rFonts w:hint="eastAsia"/>
        </w:rPr>
        <w:t xml:space="preserve">　　　　　　　平成１１</w:t>
      </w:r>
      <w:r w:rsidR="00916AE9" w:rsidRPr="0064734A">
        <w:rPr>
          <w:rFonts w:hint="eastAsia"/>
        </w:rPr>
        <w:t>年度以降において技術者が履行した同種又は類似業務の実績各３件（３件に</w:t>
      </w:r>
    </w:p>
    <w:p w:rsidR="00916AE9" w:rsidRPr="0064734A" w:rsidRDefault="00916AE9" w:rsidP="00916AE9">
      <w:pPr>
        <w:ind w:firstLineChars="700" w:firstLine="1470"/>
      </w:pPr>
      <w:r w:rsidRPr="0064734A">
        <w:rPr>
          <w:rFonts w:hint="eastAsia"/>
        </w:rPr>
        <w:t>満たない場合は、残りの欄を空欄とする。）について、以下の項目を記載する。</w:t>
      </w:r>
    </w:p>
    <w:p w:rsidR="00916AE9" w:rsidRPr="0064734A" w:rsidRDefault="00916AE9" w:rsidP="00916AE9">
      <w:pPr>
        <w:ind w:firstLineChars="700" w:firstLine="1470"/>
      </w:pPr>
      <w:r w:rsidRPr="0064734A">
        <w:rPr>
          <w:rFonts w:hint="eastAsia"/>
        </w:rPr>
        <w:t>①業務名</w:t>
      </w:r>
    </w:p>
    <w:p w:rsidR="00916AE9" w:rsidRPr="0064734A" w:rsidRDefault="00916AE9" w:rsidP="00916AE9">
      <w:pPr>
        <w:ind w:firstLineChars="700" w:firstLine="1470"/>
      </w:pPr>
      <w:r w:rsidRPr="0064734A">
        <w:rPr>
          <w:rFonts w:hint="eastAsia"/>
        </w:rPr>
        <w:t>②発注者</w:t>
      </w:r>
    </w:p>
    <w:p w:rsidR="00916AE9" w:rsidRPr="0064734A" w:rsidRDefault="00774E10" w:rsidP="00916AE9">
      <w:pPr>
        <w:ind w:firstLineChars="700" w:firstLine="1470"/>
      </w:pPr>
      <w:r>
        <w:rPr>
          <w:rFonts w:hint="eastAsia"/>
        </w:rPr>
        <w:t>③</w:t>
      </w:r>
      <w:r w:rsidR="00916AE9" w:rsidRPr="0064734A">
        <w:rPr>
          <w:rFonts w:hint="eastAsia"/>
        </w:rPr>
        <w:t>業務概要（業務に係る</w:t>
      </w:r>
      <w:r w:rsidR="00460FA8" w:rsidRPr="0064734A">
        <w:rPr>
          <w:rFonts w:hint="eastAsia"/>
        </w:rPr>
        <w:t>対象施設の用途及び構造・規模・面積を記載する。あわせて</w:t>
      </w:r>
    </w:p>
    <w:p w:rsidR="00460FA8" w:rsidRPr="0064734A" w:rsidRDefault="00460FA8" w:rsidP="00916AE9">
      <w:pPr>
        <w:ind w:firstLineChars="700" w:firstLine="1470"/>
      </w:pPr>
      <w:r w:rsidRPr="0064734A">
        <w:rPr>
          <w:rFonts w:hint="eastAsia"/>
        </w:rPr>
        <w:t xml:space="preserve">　携わった分担業務及び立場（管理技術者、主任技術者、担当技術者又はこれらに準</w:t>
      </w:r>
    </w:p>
    <w:p w:rsidR="00460FA8" w:rsidRPr="0064734A" w:rsidRDefault="00460FA8" w:rsidP="00460FA8">
      <w:pPr>
        <w:ind w:firstLineChars="800" w:firstLine="1680"/>
      </w:pPr>
      <w:r w:rsidRPr="0064734A">
        <w:rPr>
          <w:rFonts w:hint="eastAsia"/>
        </w:rPr>
        <w:t>ずる立場）を記載する。）</w:t>
      </w:r>
    </w:p>
    <w:p w:rsidR="00460FA8" w:rsidRPr="0064734A" w:rsidRDefault="00774E10" w:rsidP="00460FA8">
      <w:r>
        <w:rPr>
          <w:rFonts w:hint="eastAsia"/>
        </w:rPr>
        <w:t xml:space="preserve">　　　　　　　④</w:t>
      </w:r>
      <w:r w:rsidR="00460FA8" w:rsidRPr="0064734A">
        <w:rPr>
          <w:rFonts w:hint="eastAsia"/>
        </w:rPr>
        <w:t>業務完了年月日［設計・施工］</w:t>
      </w:r>
    </w:p>
    <w:p w:rsidR="0000242F" w:rsidRPr="0064734A" w:rsidRDefault="00460FA8" w:rsidP="00460FA8">
      <w:r w:rsidRPr="0064734A">
        <w:rPr>
          <w:rFonts w:hint="eastAsia"/>
        </w:rPr>
        <w:t xml:space="preserve">　　</w:t>
      </w:r>
      <w:r w:rsidR="00774E10">
        <w:rPr>
          <w:rFonts w:hint="eastAsia"/>
        </w:rPr>
        <w:t xml:space="preserve">　　　　　⑤</w:t>
      </w:r>
      <w:r w:rsidRPr="0064734A">
        <w:rPr>
          <w:rFonts w:hint="eastAsia"/>
        </w:rPr>
        <w:t>管理技術者等の実績については、必ず記載すること。</w:t>
      </w:r>
    </w:p>
    <w:p w:rsidR="003A4958" w:rsidRPr="0064734A" w:rsidRDefault="00774E10" w:rsidP="003A4958">
      <w:r>
        <w:rPr>
          <w:rFonts w:hint="eastAsia"/>
        </w:rPr>
        <w:t xml:space="preserve">　　（３</w:t>
      </w:r>
      <w:r w:rsidR="00512011">
        <w:rPr>
          <w:rFonts w:hint="eastAsia"/>
        </w:rPr>
        <w:t>）同種・類似業務実績（様式５</w:t>
      </w:r>
      <w:r w:rsidR="003A4958" w:rsidRPr="0064734A">
        <w:rPr>
          <w:rFonts w:hint="eastAsia"/>
        </w:rPr>
        <w:t>）　Ａ４判（タテ）</w:t>
      </w:r>
    </w:p>
    <w:p w:rsidR="007D7860" w:rsidRPr="0064734A" w:rsidRDefault="003A4958" w:rsidP="007D7860">
      <w:r w:rsidRPr="0064734A">
        <w:rPr>
          <w:rFonts w:hint="eastAsia"/>
        </w:rPr>
        <w:t xml:space="preserve">　</w:t>
      </w:r>
      <w:r w:rsidR="00D63664" w:rsidRPr="0064734A">
        <w:rPr>
          <w:rFonts w:hint="eastAsia"/>
        </w:rPr>
        <w:t xml:space="preserve">　　　　「事務所の主要業務実績［設計・施工］（様式３）」のうち２</w:t>
      </w:r>
      <w:r w:rsidRPr="0064734A">
        <w:rPr>
          <w:rFonts w:hint="eastAsia"/>
        </w:rPr>
        <w:t>点及び「配置技術者の経歴等</w:t>
      </w:r>
    </w:p>
    <w:p w:rsidR="007D7860" w:rsidRPr="0064734A" w:rsidRDefault="003A4958" w:rsidP="007D7860">
      <w:pPr>
        <w:ind w:firstLineChars="500" w:firstLine="1050"/>
      </w:pPr>
      <w:r w:rsidRPr="0064734A">
        <w:rPr>
          <w:rFonts w:hint="eastAsia"/>
        </w:rPr>
        <w:t>［設計・施工］（様式４）」の同種・類似業務の実績に記載したもののうち管理技術者、主</w:t>
      </w:r>
    </w:p>
    <w:p w:rsidR="007D7860" w:rsidRPr="0064734A" w:rsidRDefault="00D63664" w:rsidP="007D7860">
      <w:pPr>
        <w:ind w:firstLineChars="500" w:firstLine="1050"/>
      </w:pPr>
      <w:r w:rsidRPr="0064734A">
        <w:rPr>
          <w:rFonts w:hint="eastAsia"/>
        </w:rPr>
        <w:t>任技術者［設計・施工］に係る２</w:t>
      </w:r>
      <w:r w:rsidR="003A4958" w:rsidRPr="0064734A">
        <w:rPr>
          <w:rFonts w:hint="eastAsia"/>
        </w:rPr>
        <w:t>点について、施設概要、設計コンセプト、受賞歴等につ</w:t>
      </w:r>
    </w:p>
    <w:p w:rsidR="003A4958" w:rsidRPr="0064734A" w:rsidRDefault="003A4958" w:rsidP="007D7860">
      <w:pPr>
        <w:ind w:firstLineChars="500" w:firstLine="1050"/>
      </w:pPr>
      <w:r w:rsidRPr="0064734A">
        <w:rPr>
          <w:rFonts w:hint="eastAsia"/>
        </w:rPr>
        <w:t>いて、設計図、写真（外観、内観）、パース等を使用して実績作品ごとにＡ４判（タテ）</w:t>
      </w:r>
    </w:p>
    <w:p w:rsidR="006D22AE" w:rsidRPr="0064734A" w:rsidRDefault="006D22AE" w:rsidP="003A4958">
      <w:pPr>
        <w:ind w:firstLineChars="500" w:firstLine="1050"/>
      </w:pPr>
      <w:r w:rsidRPr="0064734A">
        <w:rPr>
          <w:rFonts w:hint="eastAsia"/>
        </w:rPr>
        <w:lastRenderedPageBreak/>
        <w:t>各１枚にまとめる。このとき同種業務の実績があるときはこれを優先する。</w:t>
      </w:r>
    </w:p>
    <w:p w:rsidR="006D22AE" w:rsidRPr="0064734A" w:rsidRDefault="00774E10" w:rsidP="006D22AE">
      <w:r>
        <w:rPr>
          <w:rFonts w:hint="eastAsia"/>
        </w:rPr>
        <w:t xml:space="preserve">　　（４</w:t>
      </w:r>
      <w:r w:rsidR="00512011">
        <w:rPr>
          <w:rFonts w:hint="eastAsia"/>
        </w:rPr>
        <w:t>）業務の実施方針（様式６</w:t>
      </w:r>
      <w:r w:rsidR="006D22AE" w:rsidRPr="0064734A">
        <w:rPr>
          <w:rFonts w:hint="eastAsia"/>
        </w:rPr>
        <w:t>）　Ａ４判（タテ）</w:t>
      </w:r>
    </w:p>
    <w:p w:rsidR="006D22AE" w:rsidRPr="0064734A" w:rsidRDefault="006D22AE" w:rsidP="006D22AE">
      <w:r w:rsidRPr="0064734A">
        <w:rPr>
          <w:rFonts w:hint="eastAsia"/>
        </w:rPr>
        <w:t xml:space="preserve">　　　　　業務の取組体制、工程計画、設計上特に配慮する事項（提案を求めている課題を除く。）、</w:t>
      </w:r>
    </w:p>
    <w:p w:rsidR="006D22AE" w:rsidRPr="0064734A" w:rsidRDefault="006D22AE" w:rsidP="006D22AE">
      <w:r w:rsidRPr="0064734A">
        <w:rPr>
          <w:rFonts w:hint="eastAsia"/>
        </w:rPr>
        <w:t xml:space="preserve">　　　　　その他の業務実績上の配慮事項を簡潔に記載する。</w:t>
      </w:r>
    </w:p>
    <w:p w:rsidR="006D22AE" w:rsidRPr="0064734A" w:rsidRDefault="00774E10" w:rsidP="006D22AE">
      <w:r>
        <w:rPr>
          <w:rFonts w:hint="eastAsia"/>
        </w:rPr>
        <w:t xml:space="preserve">　　（５</w:t>
      </w:r>
      <w:r w:rsidR="00512011">
        <w:rPr>
          <w:rFonts w:hint="eastAsia"/>
        </w:rPr>
        <w:t>）課題に対する提案（様式７</w:t>
      </w:r>
      <w:r w:rsidR="006D22AE" w:rsidRPr="0064734A">
        <w:rPr>
          <w:rFonts w:hint="eastAsia"/>
        </w:rPr>
        <w:t>）　Ａ４判（タテ）</w:t>
      </w:r>
    </w:p>
    <w:p w:rsidR="000D0609" w:rsidRPr="0064734A" w:rsidRDefault="006D22AE" w:rsidP="006D22AE">
      <w:r w:rsidRPr="0064734A">
        <w:rPr>
          <w:rFonts w:hint="eastAsia"/>
        </w:rPr>
        <w:t xml:space="preserve">　　　　　下記の課題に対する基本的な考え方を、課題ごとに簡潔に記載する。</w:t>
      </w:r>
    </w:p>
    <w:p w:rsidR="00F56343" w:rsidRPr="0064734A" w:rsidRDefault="006D22AE" w:rsidP="000D0609">
      <w:pPr>
        <w:ind w:leftChars="500" w:left="1050"/>
      </w:pPr>
      <w:r w:rsidRPr="0064734A">
        <w:rPr>
          <w:rFonts w:hint="eastAsia"/>
        </w:rPr>
        <w:t>その際、文章を補完するための</w:t>
      </w:r>
      <w:r w:rsidR="00F56343" w:rsidRPr="0064734A">
        <w:rPr>
          <w:rFonts w:hint="eastAsia"/>
        </w:rPr>
        <w:t>平面図及び写真、イラスト、イメージ図、ゾーニング図等を使用し、わかりやすい提案とする。</w:t>
      </w:r>
      <w:r w:rsidR="000D0609" w:rsidRPr="0064734A">
        <w:rPr>
          <w:rFonts w:hint="eastAsia"/>
        </w:rPr>
        <w:t>（様式任意）</w:t>
      </w:r>
    </w:p>
    <w:p w:rsidR="003154A1" w:rsidRPr="0064734A" w:rsidRDefault="00F56343" w:rsidP="003154A1">
      <w:r w:rsidRPr="0064734A">
        <w:rPr>
          <w:rFonts w:hint="eastAsia"/>
        </w:rPr>
        <w:t xml:space="preserve">　　</w:t>
      </w:r>
      <w:r w:rsidR="003154A1" w:rsidRPr="0064734A">
        <w:rPr>
          <w:rFonts w:hint="eastAsia"/>
        </w:rPr>
        <w:t xml:space="preserve">　　　〈テーマ①〉利用者にとって生活の場としてふさわしい施設と</w:t>
      </w:r>
      <w:r w:rsidRPr="0064734A">
        <w:rPr>
          <w:rFonts w:hint="eastAsia"/>
        </w:rPr>
        <w:t>するための方策、表現方法</w:t>
      </w:r>
    </w:p>
    <w:p w:rsidR="00F56343" w:rsidRPr="0064734A" w:rsidRDefault="00F56343" w:rsidP="003154A1">
      <w:pPr>
        <w:ind w:firstLineChars="1100" w:firstLine="2310"/>
      </w:pPr>
      <w:r w:rsidRPr="0064734A">
        <w:rPr>
          <w:rFonts w:hint="eastAsia"/>
        </w:rPr>
        <w:t>について</w:t>
      </w:r>
    </w:p>
    <w:p w:rsidR="00F56343" w:rsidRPr="0064734A" w:rsidRDefault="003154A1" w:rsidP="003154A1">
      <w:pPr>
        <w:ind w:firstLineChars="500" w:firstLine="1050"/>
      </w:pPr>
      <w:r w:rsidRPr="0064734A">
        <w:rPr>
          <w:rFonts w:hint="eastAsia"/>
        </w:rPr>
        <w:t>〈テーマ②〉職員にとって機能的で使いやすい施設と</w:t>
      </w:r>
      <w:r w:rsidR="00F56343" w:rsidRPr="0064734A">
        <w:rPr>
          <w:rFonts w:hint="eastAsia"/>
        </w:rPr>
        <w:t>するための方策、表現方法について</w:t>
      </w:r>
    </w:p>
    <w:p w:rsidR="000E1BA0" w:rsidRPr="0064734A" w:rsidRDefault="000E1BA0" w:rsidP="000E1BA0">
      <w:pPr>
        <w:ind w:leftChars="500" w:left="2310" w:hangingChars="600" w:hanging="1260"/>
      </w:pPr>
      <w:r w:rsidRPr="0064734A">
        <w:rPr>
          <w:rFonts w:hint="eastAsia"/>
        </w:rPr>
        <w:t>〈テーマ③〉周辺環境と立地条件に配慮し、かつ札幌の歴史、風土、文化、自然等を取り入れた施設とするための方策、表現方法について</w:t>
      </w:r>
    </w:p>
    <w:p w:rsidR="000E1BA0" w:rsidRPr="0064734A" w:rsidRDefault="000E1BA0" w:rsidP="000E1BA0">
      <w:pPr>
        <w:ind w:leftChars="500" w:left="2310" w:hangingChars="600" w:hanging="1260"/>
      </w:pPr>
      <w:r w:rsidRPr="0064734A">
        <w:rPr>
          <w:rFonts w:hint="eastAsia"/>
        </w:rPr>
        <w:t>〈テーマ④〉先進施設の模倣を超えた新たな発想や方策を取り入れた独創性ある施設とするための方策、表現方法について</w:t>
      </w:r>
    </w:p>
    <w:p w:rsidR="000E1BA0" w:rsidRPr="0064734A" w:rsidRDefault="000E1BA0" w:rsidP="000E1BA0">
      <w:pPr>
        <w:ind w:left="2310" w:hangingChars="1100" w:hanging="2310"/>
      </w:pPr>
      <w:r w:rsidRPr="0064734A">
        <w:rPr>
          <w:rFonts w:hint="eastAsia"/>
        </w:rPr>
        <w:t xml:space="preserve">　　　　　〈テーマ⑤〉維持管理に要する費用と労力を極力軽減した施設とするための具体的方策　について</w:t>
      </w:r>
    </w:p>
    <w:p w:rsidR="000E1BA0" w:rsidRPr="0064734A" w:rsidRDefault="000E1BA0" w:rsidP="000E1BA0">
      <w:pPr>
        <w:ind w:left="2310" w:hangingChars="1100" w:hanging="2310"/>
      </w:pPr>
      <w:r w:rsidRPr="0064734A">
        <w:rPr>
          <w:rFonts w:hint="eastAsia"/>
        </w:rPr>
        <w:t xml:space="preserve">　　　　　〈テーマ⑥〉建設に要する費用（</w:t>
      </w:r>
      <w:r w:rsidRPr="0064734A">
        <w:rPr>
          <w:rFonts w:hint="eastAsia"/>
        </w:rPr>
        <w:t>cost</w:t>
      </w:r>
      <w:r w:rsidRPr="0064734A">
        <w:rPr>
          <w:rFonts w:hint="eastAsia"/>
        </w:rPr>
        <w:t>）は、建物の性能（</w:t>
      </w:r>
      <w:r w:rsidRPr="0064734A">
        <w:rPr>
          <w:rFonts w:hint="eastAsia"/>
        </w:rPr>
        <w:t>performance</w:t>
      </w:r>
      <w:r w:rsidRPr="0064734A">
        <w:rPr>
          <w:rFonts w:hint="eastAsia"/>
        </w:rPr>
        <w:t>）と法人の資金力量に見合ったものとするための具体的方策について</w:t>
      </w:r>
    </w:p>
    <w:p w:rsidR="000E1BA0" w:rsidRPr="0064734A" w:rsidRDefault="000E1BA0" w:rsidP="003154A1">
      <w:pPr>
        <w:ind w:firstLineChars="500" w:firstLine="1050"/>
      </w:pPr>
    </w:p>
    <w:p w:rsidR="009B07AB" w:rsidRPr="0064734A" w:rsidRDefault="00774E10" w:rsidP="006D22AE">
      <w:r>
        <w:rPr>
          <w:rFonts w:hint="eastAsia"/>
        </w:rPr>
        <w:t xml:space="preserve">　　（６</w:t>
      </w:r>
      <w:r w:rsidR="009B07AB" w:rsidRPr="0064734A">
        <w:rPr>
          <w:rFonts w:hint="eastAsia"/>
        </w:rPr>
        <w:t>）その他</w:t>
      </w:r>
    </w:p>
    <w:p w:rsidR="009B07AB" w:rsidRPr="0064734A" w:rsidRDefault="009B07AB" w:rsidP="006D22AE">
      <w:r w:rsidRPr="0064734A">
        <w:rPr>
          <w:rFonts w:hint="eastAsia"/>
        </w:rPr>
        <w:t xml:space="preserve">　　　　　ア　各様式は、表面のみに記載すること。また、注意書きは削除して使用してかまわない。</w:t>
      </w:r>
    </w:p>
    <w:p w:rsidR="009B07AB" w:rsidRPr="0064734A" w:rsidRDefault="00512011" w:rsidP="006D22AE">
      <w:r>
        <w:rPr>
          <w:rFonts w:hint="eastAsia"/>
        </w:rPr>
        <w:t xml:space="preserve">　　　　　イ　「同種・類似業務の実績（様式５）」、「業務の実施方針（様式６</w:t>
      </w:r>
      <w:r w:rsidR="009B07AB" w:rsidRPr="0064734A">
        <w:rPr>
          <w:rFonts w:hint="eastAsia"/>
        </w:rPr>
        <w:t>）」及び「課題に対す</w:t>
      </w:r>
    </w:p>
    <w:p w:rsidR="009B07AB" w:rsidRPr="0064734A" w:rsidRDefault="00512011" w:rsidP="006D22AE">
      <w:r>
        <w:rPr>
          <w:rFonts w:hint="eastAsia"/>
        </w:rPr>
        <w:t xml:space="preserve">　　　　　　　る提案（様式７</w:t>
      </w:r>
      <w:r w:rsidR="009B07AB" w:rsidRPr="0064734A">
        <w:rPr>
          <w:rFonts w:hint="eastAsia"/>
        </w:rPr>
        <w:t>）」において、枠等は特に設けなくてもよい。ただし、タイトル及び</w:t>
      </w:r>
    </w:p>
    <w:p w:rsidR="009B07AB" w:rsidRPr="0064734A" w:rsidRDefault="009B07AB" w:rsidP="006D22AE">
      <w:r w:rsidRPr="0064734A">
        <w:rPr>
          <w:rFonts w:hint="eastAsia"/>
        </w:rPr>
        <w:t xml:space="preserve">　　　　　　　様式番号は記載すること。また、提案者が特定できるような内容（具体的な社名や</w:t>
      </w:r>
    </w:p>
    <w:p w:rsidR="009B07AB" w:rsidRPr="0064734A" w:rsidRDefault="009B07AB" w:rsidP="006D22AE">
      <w:r w:rsidRPr="0064734A">
        <w:rPr>
          <w:rFonts w:hint="eastAsia"/>
        </w:rPr>
        <w:t xml:space="preserve">　　　　　　　ロゴマーク等）の記述をしてはならない。</w:t>
      </w:r>
    </w:p>
    <w:sectPr w:rsidR="009B07AB" w:rsidRPr="0064734A" w:rsidSect="0000242F">
      <w:headerReference w:type="default" r:id="rId7"/>
      <w:footerReference w:type="default" r:id="rId8"/>
      <w:pgSz w:w="11906" w:h="16838" w:code="9"/>
      <w:pgMar w:top="1134" w:right="1021"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65" w:rsidRDefault="00D46065" w:rsidP="00301633">
      <w:r>
        <w:separator/>
      </w:r>
    </w:p>
  </w:endnote>
  <w:endnote w:type="continuationSeparator" w:id="0">
    <w:p w:rsidR="00D46065" w:rsidRDefault="00D46065" w:rsidP="0030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68961"/>
      <w:docPartObj>
        <w:docPartGallery w:val="Page Numbers (Bottom of Page)"/>
        <w:docPartUnique/>
      </w:docPartObj>
    </w:sdtPr>
    <w:sdtEndPr/>
    <w:sdtContent>
      <w:p w:rsidR="00301633" w:rsidRDefault="00301633">
        <w:pPr>
          <w:pStyle w:val="a7"/>
          <w:jc w:val="center"/>
        </w:pPr>
        <w:r>
          <w:fldChar w:fldCharType="begin"/>
        </w:r>
        <w:r>
          <w:instrText>PAGE   \* MERGEFORMAT</w:instrText>
        </w:r>
        <w:r>
          <w:fldChar w:fldCharType="separate"/>
        </w:r>
        <w:r w:rsidR="003F41B9" w:rsidRPr="003F41B9">
          <w:rPr>
            <w:noProof/>
            <w:lang w:val="ja-JP"/>
          </w:rPr>
          <w:t>2</w:t>
        </w:r>
        <w:r>
          <w:fldChar w:fldCharType="end"/>
        </w:r>
      </w:p>
    </w:sdtContent>
  </w:sdt>
  <w:p w:rsidR="00301633" w:rsidRDefault="003016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65" w:rsidRDefault="00D46065" w:rsidP="00301633">
      <w:r>
        <w:separator/>
      </w:r>
    </w:p>
  </w:footnote>
  <w:footnote w:type="continuationSeparator" w:id="0">
    <w:p w:rsidR="00D46065" w:rsidRDefault="00D46065" w:rsidP="0030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F" w:rsidRPr="003F41B9" w:rsidRDefault="0000242F" w:rsidP="003F41B9">
    <w:pPr>
      <w:pStyle w:val="a5"/>
      <w:ind w:firstLineChars="3800" w:firstLine="79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68"/>
    <w:rsid w:val="0000242F"/>
    <w:rsid w:val="00010CFC"/>
    <w:rsid w:val="00014630"/>
    <w:rsid w:val="00072125"/>
    <w:rsid w:val="0008578A"/>
    <w:rsid w:val="000D0609"/>
    <w:rsid w:val="000E1BA0"/>
    <w:rsid w:val="001122EC"/>
    <w:rsid w:val="0013429E"/>
    <w:rsid w:val="001579A1"/>
    <w:rsid w:val="001A35B4"/>
    <w:rsid w:val="001B4B00"/>
    <w:rsid w:val="001C5EFB"/>
    <w:rsid w:val="001F4A5E"/>
    <w:rsid w:val="00203E0A"/>
    <w:rsid w:val="00206860"/>
    <w:rsid w:val="00210633"/>
    <w:rsid w:val="002176EC"/>
    <w:rsid w:val="00227422"/>
    <w:rsid w:val="00241432"/>
    <w:rsid w:val="00263CFF"/>
    <w:rsid w:val="002B3BE3"/>
    <w:rsid w:val="002D18A4"/>
    <w:rsid w:val="00301633"/>
    <w:rsid w:val="003154A1"/>
    <w:rsid w:val="00323362"/>
    <w:rsid w:val="00350EE1"/>
    <w:rsid w:val="0037467D"/>
    <w:rsid w:val="00385FF3"/>
    <w:rsid w:val="00390C54"/>
    <w:rsid w:val="003A3C16"/>
    <w:rsid w:val="003A4958"/>
    <w:rsid w:val="003B0C82"/>
    <w:rsid w:val="003C1A18"/>
    <w:rsid w:val="003D1068"/>
    <w:rsid w:val="003F41B9"/>
    <w:rsid w:val="004222DF"/>
    <w:rsid w:val="0044663E"/>
    <w:rsid w:val="00460FA8"/>
    <w:rsid w:val="00507612"/>
    <w:rsid w:val="00511411"/>
    <w:rsid w:val="00512011"/>
    <w:rsid w:val="00531FF1"/>
    <w:rsid w:val="00532E9E"/>
    <w:rsid w:val="005356A9"/>
    <w:rsid w:val="00552A0C"/>
    <w:rsid w:val="0058069B"/>
    <w:rsid w:val="00581E8A"/>
    <w:rsid w:val="005A254F"/>
    <w:rsid w:val="005A68A8"/>
    <w:rsid w:val="005C51F2"/>
    <w:rsid w:val="005C5372"/>
    <w:rsid w:val="005E58C1"/>
    <w:rsid w:val="00615EAD"/>
    <w:rsid w:val="00642B67"/>
    <w:rsid w:val="0064734A"/>
    <w:rsid w:val="0065314B"/>
    <w:rsid w:val="006532EB"/>
    <w:rsid w:val="00661AF8"/>
    <w:rsid w:val="00674522"/>
    <w:rsid w:val="006862E3"/>
    <w:rsid w:val="00692DA5"/>
    <w:rsid w:val="006A5CD8"/>
    <w:rsid w:val="006D22AE"/>
    <w:rsid w:val="006E7499"/>
    <w:rsid w:val="00704CB9"/>
    <w:rsid w:val="007253D7"/>
    <w:rsid w:val="00753897"/>
    <w:rsid w:val="00757539"/>
    <w:rsid w:val="00773ACA"/>
    <w:rsid w:val="00774E10"/>
    <w:rsid w:val="007902CF"/>
    <w:rsid w:val="00797A2C"/>
    <w:rsid w:val="007A39F4"/>
    <w:rsid w:val="007A4658"/>
    <w:rsid w:val="007D7860"/>
    <w:rsid w:val="007F339D"/>
    <w:rsid w:val="007F5707"/>
    <w:rsid w:val="00800CAD"/>
    <w:rsid w:val="0080783E"/>
    <w:rsid w:val="00833B6A"/>
    <w:rsid w:val="00836684"/>
    <w:rsid w:val="00843504"/>
    <w:rsid w:val="00845F2D"/>
    <w:rsid w:val="00851B97"/>
    <w:rsid w:val="008536EE"/>
    <w:rsid w:val="00860CCF"/>
    <w:rsid w:val="008A1B33"/>
    <w:rsid w:val="00916AE9"/>
    <w:rsid w:val="00933109"/>
    <w:rsid w:val="00994E22"/>
    <w:rsid w:val="009A085B"/>
    <w:rsid w:val="009B07AB"/>
    <w:rsid w:val="009C760D"/>
    <w:rsid w:val="009D3F79"/>
    <w:rsid w:val="009F2DDB"/>
    <w:rsid w:val="00A0049C"/>
    <w:rsid w:val="00A27853"/>
    <w:rsid w:val="00A4791F"/>
    <w:rsid w:val="00A65EFA"/>
    <w:rsid w:val="00A7553C"/>
    <w:rsid w:val="00A9257F"/>
    <w:rsid w:val="00AA3148"/>
    <w:rsid w:val="00AE00BE"/>
    <w:rsid w:val="00AF485D"/>
    <w:rsid w:val="00AF6C4E"/>
    <w:rsid w:val="00B2498B"/>
    <w:rsid w:val="00B453AB"/>
    <w:rsid w:val="00B72DF4"/>
    <w:rsid w:val="00B942D7"/>
    <w:rsid w:val="00B94B1D"/>
    <w:rsid w:val="00BB5D06"/>
    <w:rsid w:val="00BB5D29"/>
    <w:rsid w:val="00C0362E"/>
    <w:rsid w:val="00C13A3F"/>
    <w:rsid w:val="00C14F64"/>
    <w:rsid w:val="00C35561"/>
    <w:rsid w:val="00C758A6"/>
    <w:rsid w:val="00CA0371"/>
    <w:rsid w:val="00CA1EBC"/>
    <w:rsid w:val="00CB371B"/>
    <w:rsid w:val="00CC3E93"/>
    <w:rsid w:val="00CE274F"/>
    <w:rsid w:val="00D07161"/>
    <w:rsid w:val="00D273FB"/>
    <w:rsid w:val="00D3255A"/>
    <w:rsid w:val="00D46065"/>
    <w:rsid w:val="00D63664"/>
    <w:rsid w:val="00DA387D"/>
    <w:rsid w:val="00DA7383"/>
    <w:rsid w:val="00DB42BB"/>
    <w:rsid w:val="00DC5BD6"/>
    <w:rsid w:val="00E0742C"/>
    <w:rsid w:val="00E07618"/>
    <w:rsid w:val="00E40494"/>
    <w:rsid w:val="00E5178A"/>
    <w:rsid w:val="00E66AD6"/>
    <w:rsid w:val="00EB667E"/>
    <w:rsid w:val="00EF654B"/>
    <w:rsid w:val="00F05CE8"/>
    <w:rsid w:val="00F42067"/>
    <w:rsid w:val="00F47F39"/>
    <w:rsid w:val="00F56343"/>
    <w:rsid w:val="00F60B3E"/>
    <w:rsid w:val="00F75FBB"/>
    <w:rsid w:val="00F86E94"/>
    <w:rsid w:val="00FB0255"/>
    <w:rsid w:val="00FC0A9D"/>
    <w:rsid w:val="00FC4909"/>
    <w:rsid w:val="00FD3FC9"/>
    <w:rsid w:val="00FE0257"/>
    <w:rsid w:val="00FF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860"/>
    <w:rPr>
      <w:rFonts w:asciiTheme="majorHAnsi" w:eastAsiaTheme="majorEastAsia" w:hAnsiTheme="majorHAnsi" w:cstheme="majorBidi"/>
      <w:sz w:val="18"/>
      <w:szCs w:val="18"/>
    </w:rPr>
  </w:style>
  <w:style w:type="paragraph" w:styleId="a5">
    <w:name w:val="header"/>
    <w:basedOn w:val="a"/>
    <w:link w:val="a6"/>
    <w:uiPriority w:val="99"/>
    <w:unhideWhenUsed/>
    <w:rsid w:val="00301633"/>
    <w:pPr>
      <w:tabs>
        <w:tab w:val="center" w:pos="4252"/>
        <w:tab w:val="right" w:pos="8504"/>
      </w:tabs>
      <w:snapToGrid w:val="0"/>
    </w:pPr>
  </w:style>
  <w:style w:type="character" w:customStyle="1" w:styleId="a6">
    <w:name w:val="ヘッダー (文字)"/>
    <w:basedOn w:val="a0"/>
    <w:link w:val="a5"/>
    <w:uiPriority w:val="99"/>
    <w:rsid w:val="00301633"/>
  </w:style>
  <w:style w:type="paragraph" w:styleId="a7">
    <w:name w:val="footer"/>
    <w:basedOn w:val="a"/>
    <w:link w:val="a8"/>
    <w:uiPriority w:val="99"/>
    <w:unhideWhenUsed/>
    <w:rsid w:val="00301633"/>
    <w:pPr>
      <w:tabs>
        <w:tab w:val="center" w:pos="4252"/>
        <w:tab w:val="right" w:pos="8504"/>
      </w:tabs>
      <w:snapToGrid w:val="0"/>
    </w:pPr>
  </w:style>
  <w:style w:type="character" w:customStyle="1" w:styleId="a8">
    <w:name w:val="フッター (文字)"/>
    <w:basedOn w:val="a0"/>
    <w:link w:val="a7"/>
    <w:uiPriority w:val="99"/>
    <w:rsid w:val="00301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8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860"/>
    <w:rPr>
      <w:rFonts w:asciiTheme="majorHAnsi" w:eastAsiaTheme="majorEastAsia" w:hAnsiTheme="majorHAnsi" w:cstheme="majorBidi"/>
      <w:sz w:val="18"/>
      <w:szCs w:val="18"/>
    </w:rPr>
  </w:style>
  <w:style w:type="paragraph" w:styleId="a5">
    <w:name w:val="header"/>
    <w:basedOn w:val="a"/>
    <w:link w:val="a6"/>
    <w:uiPriority w:val="99"/>
    <w:unhideWhenUsed/>
    <w:rsid w:val="00301633"/>
    <w:pPr>
      <w:tabs>
        <w:tab w:val="center" w:pos="4252"/>
        <w:tab w:val="right" w:pos="8504"/>
      </w:tabs>
      <w:snapToGrid w:val="0"/>
    </w:pPr>
  </w:style>
  <w:style w:type="character" w:customStyle="1" w:styleId="a6">
    <w:name w:val="ヘッダー (文字)"/>
    <w:basedOn w:val="a0"/>
    <w:link w:val="a5"/>
    <w:uiPriority w:val="99"/>
    <w:rsid w:val="00301633"/>
  </w:style>
  <w:style w:type="paragraph" w:styleId="a7">
    <w:name w:val="footer"/>
    <w:basedOn w:val="a"/>
    <w:link w:val="a8"/>
    <w:uiPriority w:val="99"/>
    <w:unhideWhenUsed/>
    <w:rsid w:val="00301633"/>
    <w:pPr>
      <w:tabs>
        <w:tab w:val="center" w:pos="4252"/>
        <w:tab w:val="right" w:pos="8504"/>
      </w:tabs>
      <w:snapToGrid w:val="0"/>
    </w:pPr>
  </w:style>
  <w:style w:type="character" w:customStyle="1" w:styleId="a8">
    <w:name w:val="フッター (文字)"/>
    <w:basedOn w:val="a0"/>
    <w:link w:val="a7"/>
    <w:uiPriority w:val="99"/>
    <w:rsid w:val="0030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s.nakamura</cp:lastModifiedBy>
  <cp:revision>4</cp:revision>
  <cp:lastPrinted>2014-07-25T04:49:00Z</cp:lastPrinted>
  <dcterms:created xsi:type="dcterms:W3CDTF">2014-07-25T04:42:00Z</dcterms:created>
  <dcterms:modified xsi:type="dcterms:W3CDTF">2014-07-25T04:51:00Z</dcterms:modified>
</cp:coreProperties>
</file>